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11811000" cy="1670685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0" cy="1670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1811000" cy="1670685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0" cy="1670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